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AD201C">
        <w:rPr>
          <w:rFonts w:ascii="Times New Roman" w:eastAsia="Times New Roman" w:hAnsi="Times New Roman" w:cs="Times New Roman"/>
          <w:caps/>
          <w:sz w:val="24"/>
          <w:szCs w:val="20"/>
        </w:rPr>
        <w:t>______________________________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 xml:space="preserve">IME  </w:t>
      </w:r>
      <w:r>
        <w:rPr>
          <w:rFonts w:ascii="Times New Roman" w:eastAsia="Times New Roman" w:hAnsi="Times New Roman" w:cs="Times New Roman"/>
          <w:caps/>
        </w:rPr>
        <w:t xml:space="preserve">I </w:t>
      </w:r>
      <w:r w:rsidRPr="00AD201C">
        <w:rPr>
          <w:rFonts w:ascii="Times New Roman" w:eastAsia="Times New Roman" w:hAnsi="Times New Roman" w:cs="Times New Roman"/>
          <w:caps/>
        </w:rPr>
        <w:t>PREZIME</w:t>
      </w:r>
      <w:r w:rsidRPr="00AD201C">
        <w:rPr>
          <w:rFonts w:ascii="Times New Roman" w:eastAsia="Times New Roman" w:hAnsi="Times New Roman" w:cs="Times New Roman"/>
          <w:caps/>
        </w:rPr>
        <w:tab/>
      </w:r>
      <w:r w:rsidRPr="00AD201C">
        <w:rPr>
          <w:rFonts w:ascii="Times New Roman" w:eastAsia="Times New Roman" w:hAnsi="Times New Roman" w:cs="Times New Roman"/>
          <w:caps/>
        </w:rPr>
        <w:tab/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>_________________________________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>OIB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>_________________________________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 xml:space="preserve">PREBIVALIŠTE  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>_________________________________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AD201C">
        <w:rPr>
          <w:rFonts w:ascii="Times New Roman" w:eastAsia="Times New Roman" w:hAnsi="Times New Roman" w:cs="Times New Roman"/>
          <w:caps/>
        </w:rPr>
        <w:t>TELEFON, MAIL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AD201C">
        <w:rPr>
          <w:rFonts w:ascii="Times New Roman" w:eastAsia="Times New Roman" w:hAnsi="Times New Roman" w:cs="Times New Roman"/>
        </w:rPr>
        <w:t xml:space="preserve">__________________________________       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AD201C">
        <w:rPr>
          <w:rFonts w:ascii="Times New Roman" w:eastAsia="Times New Roman" w:hAnsi="Times New Roman" w:cs="Times New Roman"/>
        </w:rPr>
        <w:t xml:space="preserve"> </w:t>
      </w:r>
      <w:r w:rsidRPr="00AD201C">
        <w:rPr>
          <w:rFonts w:ascii="Times New Roman" w:eastAsia="Times New Roman" w:hAnsi="Times New Roman" w:cs="Times New Roman"/>
          <w:caps/>
        </w:rPr>
        <w:t xml:space="preserve">BORAVIŠTE </w:t>
      </w:r>
      <w:r w:rsidRPr="00AD201C">
        <w:rPr>
          <w:rFonts w:ascii="Times New Roman" w:eastAsia="Times New Roman" w:hAnsi="Times New Roman" w:cs="Times New Roman"/>
        </w:rPr>
        <w:t>(ukoliko je različito od prebivališta)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AD201C">
        <w:rPr>
          <w:rFonts w:ascii="Times New Roman" w:eastAsia="Times New Roman" w:hAnsi="Times New Roman" w:cs="Times New Roman"/>
          <w:b/>
        </w:rPr>
        <w:t>GRAD ZAGREB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AD201C">
        <w:rPr>
          <w:rFonts w:ascii="Times New Roman" w:eastAsia="Times New Roman" w:hAnsi="Times New Roman" w:cs="Times New Roman"/>
          <w:b/>
        </w:rPr>
        <w:t>GRADSKI URED ZA SOCIJALNU ZAŠTITU, ZDRASTVO, BRANITELJE I OSOBE S INVALIDITETOM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AD201C">
        <w:rPr>
          <w:rFonts w:ascii="Times New Roman" w:eastAsia="Times New Roman" w:hAnsi="Times New Roman" w:cs="Times New Roman"/>
          <w:b/>
        </w:rPr>
        <w:t>SEKTOR ZA BRANITELJE</w:t>
      </w:r>
    </w:p>
    <w:p w:rsidR="008B1568" w:rsidRPr="00AD201C" w:rsidRDefault="008B1568" w:rsidP="008B1568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 xml:space="preserve">  </w:t>
      </w:r>
    </w:p>
    <w:p w:rsidR="008B1568" w:rsidRPr="00AD201C" w:rsidRDefault="008B1568" w:rsidP="008B156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Zahtjev za priznavanje prava na doplatak za pripomoć u kući</w:t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8B1568" w:rsidRPr="00AD201C" w:rsidRDefault="00BF45B5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Molim n</w:t>
      </w:r>
      <w:r w:rsidR="008B1568"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>aslov da mi prizna pravo na doplatak za pripomoć u kući kao:</w:t>
      </w:r>
    </w:p>
    <w:p w:rsidR="008B1568" w:rsidRPr="00AD201C" w:rsidRDefault="008B1568" w:rsidP="008B1568">
      <w:pPr>
        <w:suppressAutoHyphens/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1568" w:rsidRPr="00AD201C" w:rsidRDefault="008B1568" w:rsidP="008B15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hrvatskom branitelju iz Domovinskog rata </w:t>
      </w:r>
    </w:p>
    <w:p w:rsidR="008B1568" w:rsidRPr="00AD201C" w:rsidRDefault="008B1568" w:rsidP="008B1568">
      <w:pPr>
        <w:suppressAutoHyphens/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1568" w:rsidRPr="00AD201C" w:rsidRDefault="008B1568" w:rsidP="008B15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korisniku/ci prava na obiteljsku invalidninu </w:t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>s obzirom da zbog trajnih promjena u zdravstvenom stanju ne mogu ispunjavati osnovne životne zahtjeve.</w:t>
      </w:r>
    </w:p>
    <w:p w:rsidR="008B1568" w:rsidRPr="00AD201C" w:rsidRDefault="008B1568" w:rsidP="008B1568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1. Korisnik/ca sam zajamčene minimalne naknade         DA         NE            </w:t>
      </w:r>
      <w:r w:rsidRPr="00AD201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(zaokružiti)</w:t>
      </w:r>
      <w:r w:rsidRPr="00AD201C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8B1568" w:rsidRPr="00AD201C" w:rsidRDefault="008B1568" w:rsidP="008B1568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2. Korisnik/ca sam novčane naknade za nezaposlene hrvatske branitelje iz </w:t>
      </w:r>
    </w:p>
    <w:p w:rsidR="008B1568" w:rsidRPr="00AD201C" w:rsidRDefault="008B1568" w:rsidP="008B15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Domovinskog  rata i članove njihovih obitelji</w:t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DA        NE           </w:t>
      </w:r>
      <w:r w:rsidRPr="00AD201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(zaokružiti).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8B1568" w:rsidRPr="00AD201C" w:rsidRDefault="008B1568" w:rsidP="008B1568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201C">
        <w:rPr>
          <w:rFonts w:ascii="Arial" w:eastAsia="Times New Roman" w:hAnsi="Arial" w:cs="Arial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8B1568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Izjavljujem da </w:t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NISAM - JESAM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D201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(zaokružiti)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korisnik/ca  prava na doplatak za pomoć i njegu druge osobe sukladno Zakonu o hrvatskim braniteljima iz Domovinskog rata i članovima njihovih obitelji ili po drugim propisima </w:t>
      </w:r>
    </w:p>
    <w:p w:rsidR="009B3216" w:rsidRDefault="009B3216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3216" w:rsidRPr="009B3216" w:rsidRDefault="009B3216" w:rsidP="009B32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3216">
        <w:rPr>
          <w:rFonts w:ascii="Times New Roman" w:eastAsia="Times New Roman" w:hAnsi="Times New Roman" w:cs="Times New Roman"/>
          <w:sz w:val="24"/>
          <w:szCs w:val="24"/>
        </w:rPr>
        <w:t xml:space="preserve">Upoznat/a sam da se, sukladno Zakonu o provedbi opće uredbe o zaštiti podataka („Narodne novine“ br. 42/2018) i Uredbi (EU 2016/679), moji osobni podaci, kao podnositelja zahtjeva za priznavanje </w:t>
      </w:r>
      <w:r>
        <w:rPr>
          <w:rFonts w:ascii="Times New Roman" w:eastAsia="Times New Roman" w:hAnsi="Times New Roman" w:cs="Times New Roman"/>
          <w:sz w:val="24"/>
          <w:szCs w:val="24"/>
        </w:rPr>
        <w:t>prava na doplatak za pripomoć u kući</w:t>
      </w:r>
      <w:r w:rsidRPr="009B3216">
        <w:rPr>
          <w:rFonts w:ascii="Times New Roman" w:eastAsia="Times New Roman" w:hAnsi="Times New Roman" w:cs="Times New Roman"/>
          <w:sz w:val="24"/>
          <w:szCs w:val="24"/>
        </w:rPr>
        <w:t xml:space="preserve"> temeljem Zakona o hrvatskim braniteljima iz Domovinskog rat</w:t>
      </w:r>
      <w:r>
        <w:rPr>
          <w:rFonts w:ascii="Times New Roman" w:eastAsia="Times New Roman" w:hAnsi="Times New Roman" w:cs="Times New Roman"/>
          <w:sz w:val="24"/>
          <w:szCs w:val="24"/>
        </w:rPr>
        <w:t>a i članovima njihovih obitelji</w:t>
      </w:r>
      <w:r w:rsidRPr="009B3216">
        <w:rPr>
          <w:rFonts w:ascii="Times New Roman" w:eastAsia="Times New Roman" w:hAnsi="Times New Roman" w:cs="Times New Roman"/>
          <w:sz w:val="24"/>
          <w:szCs w:val="24"/>
        </w:rPr>
        <w:t xml:space="preserve"> prikupljaju isključivo za priznavanje istog prava te se u druge svrhe neće koristiti. Dobrovoljno dajem svoje osobne podatke i privolu u smislu prikupljanja i obrade istih u navedenu svrhu.</w:t>
      </w:r>
    </w:p>
    <w:p w:rsidR="009B3216" w:rsidRPr="00AD201C" w:rsidRDefault="009B3216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1568" w:rsidRPr="00AD201C" w:rsidRDefault="008B1568" w:rsidP="008B156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>U ___________, __________ godine</w:t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___________________________</w:t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(potpis podnositelja zahtjeva)</w:t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:rsidR="008B1568" w:rsidRPr="009B3216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32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Zahtjevu prilažem:</w:t>
      </w:r>
    </w:p>
    <w:p w:rsidR="008B1568" w:rsidRPr="009B3216" w:rsidRDefault="008B1568" w:rsidP="008B156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3216">
        <w:rPr>
          <w:rFonts w:ascii="Times New Roman" w:eastAsia="Times New Roman" w:hAnsi="Times New Roman" w:cs="Times New Roman"/>
          <w:sz w:val="24"/>
          <w:szCs w:val="24"/>
          <w:lang w:eastAsia="zh-CN"/>
        </w:rPr>
        <w:t>medicinsku dokumentaciju</w:t>
      </w:r>
    </w:p>
    <w:p w:rsidR="008B1568" w:rsidRPr="009B3216" w:rsidRDefault="008B1568" w:rsidP="008B156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32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pravomoćno rješenje nadležnog </w:t>
      </w:r>
      <w:r w:rsidR="009B3216" w:rsidRPr="009B3216">
        <w:rPr>
          <w:rFonts w:ascii="Times New Roman" w:eastAsia="Times New Roman" w:hAnsi="Times New Roman" w:cs="Times New Roman"/>
          <w:sz w:val="24"/>
          <w:szCs w:val="24"/>
          <w:lang w:eastAsia="zh-CN"/>
        </w:rPr>
        <w:t>Hrvatskog zavoda za socijalni rad</w:t>
      </w:r>
      <w:r w:rsidRPr="009B32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priznatom pravu na zajamčenu minimalnu naknadu</w:t>
      </w:r>
    </w:p>
    <w:p w:rsidR="008B1568" w:rsidRPr="009B3216" w:rsidRDefault="008B1568" w:rsidP="008B156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3216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</w:t>
      </w:r>
    </w:p>
    <w:p w:rsidR="008B1568" w:rsidRPr="009B3216" w:rsidRDefault="008B1568" w:rsidP="008B156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3216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</w:t>
      </w:r>
    </w:p>
    <w:p w:rsidR="008B1568" w:rsidRPr="009B3216" w:rsidRDefault="008B1568" w:rsidP="008B1568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9B3216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</w:t>
      </w:r>
    </w:p>
    <w:p w:rsidR="0031160E" w:rsidRDefault="0031160E"/>
    <w:sectPr w:rsidR="0031160E" w:rsidSect="00AD201C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A1A3C9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3BB00D11"/>
    <w:multiLevelType w:val="hybridMultilevel"/>
    <w:tmpl w:val="D2DCE004"/>
    <w:lvl w:ilvl="0" w:tplc="3410968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68"/>
    <w:rsid w:val="00037DA2"/>
    <w:rsid w:val="0031160E"/>
    <w:rsid w:val="008B1568"/>
    <w:rsid w:val="009B3216"/>
    <w:rsid w:val="00BF45B5"/>
    <w:rsid w:val="00D5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C861D-CB78-4743-9986-D213379B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2</cp:revision>
  <dcterms:created xsi:type="dcterms:W3CDTF">2025-06-13T09:37:00Z</dcterms:created>
  <dcterms:modified xsi:type="dcterms:W3CDTF">2025-06-13T09:37:00Z</dcterms:modified>
</cp:coreProperties>
</file>